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Лотошино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50.69.010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"Лотошино", Московская область, Лотошинский р-н, пос. Лотошино, ул. Центральная,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Митенево-2, а/д «Тверь – Лотошино – Шаховская – Уваровка», 47км+985м (справа), 47км+977м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Пушкино 35км, а/д «Тверь – Лотошино – Шаховская – Уваровка», 35км+680м (справа), 35км+756м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Квакшино, а/д «Тверь – Лотошино – Шаховская – Уваровка», 21км+900м (справа), 21км+820м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пунтк д. Лебедево, а/д «Тверь – Лотошино – Шаховская – Уваровка», 11км+169м (справа), 10км+730м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Микулино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28А-0480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28А-0480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Микулино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08:08; 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08:08; 16:22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08:23; 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08:38; 16:52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08:38; 16:52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08:56;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08:56;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11:27;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11:27; 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11:43; 18:53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11:43; 18:53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11:58; 19:08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11:58; 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12:08; 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12:53; 20:03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